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2"/>
          <w:szCs w:val="32"/>
        </w:rPr>
        <w:t>石家庄学院20</w:t>
      </w:r>
      <w:r>
        <w:rPr>
          <w:rFonts w:hint="eastAsia"/>
          <w:b/>
          <w:sz w:val="32"/>
          <w:szCs w:val="32"/>
          <w:lang w:val="en-US" w:eastAsia="zh-CN"/>
        </w:rPr>
        <w:t>22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val="en-US" w:eastAsia="zh-CN"/>
        </w:rPr>
        <w:t>国际中文教育</w:t>
      </w:r>
      <w:r>
        <w:rPr>
          <w:rFonts w:hint="eastAsia"/>
          <w:b/>
          <w:sz w:val="32"/>
          <w:szCs w:val="32"/>
        </w:rPr>
        <w:t>志愿者报名汇总表</w:t>
      </w:r>
    </w:p>
    <w:p>
      <w:pPr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单位</w:t>
      </w:r>
      <w:r>
        <w:rPr>
          <w:rFonts w:hint="eastAsia"/>
          <w:b/>
          <w:sz w:val="30"/>
          <w:szCs w:val="30"/>
        </w:rPr>
        <w:t>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"/>
        <w:gridCol w:w="1006"/>
        <w:gridCol w:w="558"/>
        <w:gridCol w:w="1350"/>
        <w:gridCol w:w="1123"/>
        <w:gridCol w:w="1088"/>
        <w:gridCol w:w="1462"/>
        <w:gridCol w:w="1545"/>
        <w:gridCol w:w="1560"/>
        <w:gridCol w:w="1740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006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55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35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出生日期</w:t>
            </w:r>
          </w:p>
        </w:tc>
        <w:tc>
          <w:tcPr>
            <w:tcW w:w="1123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08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1462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一外及水平</w:t>
            </w: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二外及水平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申请岗位</w:t>
            </w:r>
          </w:p>
        </w:tc>
        <w:tc>
          <w:tcPr>
            <w:tcW w:w="174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普通话水平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55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123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462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55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123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462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55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123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462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55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123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462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55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123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462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06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55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123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88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462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</w:tbl>
    <w:p>
      <w:pPr>
        <w:rPr>
          <w:rFonts w:hint="eastAsia" w:ascii="宋体" w:hAnsi="宋体"/>
          <w:szCs w:val="21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学院意见：                          领导签字：                         盖章：</w:t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B69B0"/>
    <w:rsid w:val="00331F2D"/>
    <w:rsid w:val="00620D0D"/>
    <w:rsid w:val="00D27342"/>
    <w:rsid w:val="01376CE2"/>
    <w:rsid w:val="02C17555"/>
    <w:rsid w:val="037A7E6D"/>
    <w:rsid w:val="05500C1D"/>
    <w:rsid w:val="05D53A70"/>
    <w:rsid w:val="0E3A4EB6"/>
    <w:rsid w:val="125C5238"/>
    <w:rsid w:val="13216632"/>
    <w:rsid w:val="1B4E69BE"/>
    <w:rsid w:val="22AA353F"/>
    <w:rsid w:val="4A1E680D"/>
    <w:rsid w:val="4FA02B82"/>
    <w:rsid w:val="566D362B"/>
    <w:rsid w:val="629B5E25"/>
    <w:rsid w:val="69D95F57"/>
    <w:rsid w:val="79D022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unhideWhenUsed/>
    <w:uiPriority w:val="99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www.ftpdown.com</Company>
  <Pages>1</Pages>
  <Words>44</Words>
  <Characters>256</Characters>
  <Lines>2</Lines>
  <Paragraphs>1</Paragraphs>
  <TotalTime>2</TotalTime>
  <ScaleCrop>false</ScaleCrop>
  <LinksUpToDate>false</LinksUpToDate>
  <CharactersWithSpaces>299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2017-11-08T10:03:00Z</dcterms:created>
  <dc:creator>dl</dc:creator>
  <cp:lastModifiedBy>wmx</cp:lastModifiedBy>
  <cp:lastPrinted>2017-11-13T01:27:26Z</cp:lastPrinted>
  <dcterms:modified xsi:type="dcterms:W3CDTF">2022-03-04T07:15:14Z</dcterms:modified>
  <dc:title>石家庄学院2014年汉语教师志愿者报名汇总表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